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B018" w14:textId="42C884AE" w:rsidR="00453887" w:rsidRDefault="008972FF" w:rsidP="007127F6">
      <w:pPr>
        <w:spacing w:after="0" w:line="360" w:lineRule="auto"/>
      </w:pPr>
      <w:r>
        <w:t xml:space="preserve">         </w:t>
      </w:r>
      <w:r w:rsidR="00464D3D">
        <w:t xml:space="preserve">                                                            </w:t>
      </w:r>
      <w:r w:rsidR="00271D02">
        <w:rPr>
          <w:noProof/>
        </w:rPr>
        <mc:AlternateContent>
          <mc:Choice Requires="wpg">
            <w:drawing>
              <wp:inline distT="0" distB="0" distL="0" distR="0" wp14:anchorId="46357318" wp14:editId="0B8D3FEE">
                <wp:extent cx="1428750" cy="1200150"/>
                <wp:effectExtent l="0" t="0" r="0" b="0"/>
                <wp:docPr id="2338" name="Group 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200150"/>
                          <a:chOff x="0" y="0"/>
                          <a:chExt cx="1428750" cy="1200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74065" y="60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AB4A1" w14:textId="77777777" w:rsidR="00453887" w:rsidRDefault="00271D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88365" y="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57970" w14:textId="77777777" w:rsidR="00453887" w:rsidRDefault="00271D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57318" id="Group 2338" o:spid="_x0000_s1026" style="width:112.5pt;height:94.5pt;mso-position-horizontal-relative:char;mso-position-vertical-relative:line" coordsize="14287,1200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287;height:1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">
                  <v:imagedata r:id="rId6" o:title=""/>
                </v:shape>
                <v:rect id="Rectangle 8" o:spid="_x0000_s1028" style="position:absolute;left:7740;top:6;width:1520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221AB4A1" w14:textId="77777777" w:rsidR="00453887" w:rsidRDefault="00271D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" o:spid="_x0000_s1029" style="position:absolute;left:8883;top:6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3D857970" w14:textId="77777777" w:rsidR="00453887" w:rsidRDefault="00271D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93BE87" w14:textId="6816C7E1" w:rsidR="001753FE" w:rsidRPr="007127F6" w:rsidRDefault="007127F6" w:rsidP="007127F6">
      <w:pPr>
        <w:spacing w:after="0" w:line="276" w:lineRule="auto"/>
        <w:ind w:left="4"/>
        <w:rPr>
          <w:b/>
          <w:sz w:val="28"/>
          <w:u w:val="single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  <w:r w:rsidR="00271D02" w:rsidRPr="001753FE">
        <w:rPr>
          <w:rFonts w:ascii="Times New Roman" w:eastAsia="Times New Roman" w:hAnsi="Times New Roman" w:cs="Times New Roman"/>
          <w:b/>
          <w:sz w:val="28"/>
          <w:u w:val="single"/>
        </w:rPr>
        <w:t>KLI TROPHY 2023</w:t>
      </w:r>
      <w:r w:rsidR="00271D02" w:rsidRPr="001753FE">
        <w:rPr>
          <w:b/>
          <w:sz w:val="28"/>
          <w:u w:val="single"/>
          <w:vertAlign w:val="subscript"/>
        </w:rPr>
        <w:t xml:space="preserve"> </w:t>
      </w:r>
    </w:p>
    <w:p w14:paraId="33FED4FD" w14:textId="263F0C32" w:rsidR="001753FE" w:rsidRDefault="00271D02" w:rsidP="007127F6">
      <w:pPr>
        <w:spacing w:after="10" w:line="276" w:lineRule="auto"/>
        <w:ind w:left="3594" w:right="818" w:hanging="18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INTERNATIONAL EVENT - HOMOLOGATION Ranking</w:t>
      </w:r>
    </w:p>
    <w:p w14:paraId="246D41B9" w14:textId="6757B9D3" w:rsidR="001753FE" w:rsidRPr="007127F6" w:rsidRDefault="003B6EAC" w:rsidP="007127F6">
      <w:pPr>
        <w:spacing w:after="10" w:line="480" w:lineRule="auto"/>
        <w:ind w:left="3594" w:right="818" w:hanging="18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271D02">
        <w:rPr>
          <w:rFonts w:ascii="Times New Roman" w:eastAsia="Times New Roman" w:hAnsi="Times New Roman" w:cs="Times New Roman"/>
          <w:sz w:val="24"/>
        </w:rPr>
        <w:t xml:space="preserve">OFFICIAL PROGRAM: </w:t>
      </w:r>
    </w:p>
    <w:tbl>
      <w:tblPr>
        <w:tblStyle w:val="TableGrid"/>
        <w:tblW w:w="9856" w:type="dxa"/>
        <w:tblInd w:w="0" w:type="dxa"/>
        <w:tblLook w:val="04A0" w:firstRow="1" w:lastRow="0" w:firstColumn="1" w:lastColumn="0" w:noHBand="0" w:noVBand="1"/>
      </w:tblPr>
      <w:tblGrid>
        <w:gridCol w:w="2855"/>
        <w:gridCol w:w="1260"/>
        <w:gridCol w:w="1770"/>
        <w:gridCol w:w="3971"/>
      </w:tblGrid>
      <w:tr w:rsidR="00453887" w14:paraId="2992A589" w14:textId="77777777">
        <w:trPr>
          <w:trHeight w:val="1496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56B3F575" w14:textId="3B1B3626" w:rsidR="007127F6" w:rsidRPr="007127F6" w:rsidRDefault="00271D02" w:rsidP="007127F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22th September            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C6870" w14:textId="77777777" w:rsidR="00453887" w:rsidRDefault="00271D02" w:rsidP="007127F6">
            <w:pPr>
              <w:tabs>
                <w:tab w:val="center" w:pos="15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Practice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14:paraId="329F6FD9" w14:textId="77777777" w:rsidR="00453887" w:rsidRDefault="00453887"/>
        </w:tc>
      </w:tr>
      <w:tr w:rsidR="00453887" w14:paraId="104E2637" w14:textId="77777777">
        <w:trPr>
          <w:trHeight w:val="40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53A1B" w14:textId="77777777" w:rsidR="00453887" w:rsidRDefault="00271D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23th September 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306A2" w14:textId="77777777" w:rsidR="00453887" w:rsidRDefault="00271D02">
            <w:pPr>
              <w:tabs>
                <w:tab w:val="center" w:pos="200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 am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Round 1 Tricks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25330" w14:textId="77777777" w:rsidR="00453887" w:rsidRDefault="00271D02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-10 / -12 / -14 / -17 / -21 / Open / Senior</w:t>
            </w:r>
          </w:p>
        </w:tc>
      </w:tr>
      <w:tr w:rsidR="00453887" w14:paraId="3F28BA55" w14:textId="77777777">
        <w:trPr>
          <w:trHeight w:val="1102"/>
        </w:trPr>
        <w:tc>
          <w:tcPr>
            <w:tcW w:w="2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CD44A" w14:textId="77777777" w:rsidR="00453887" w:rsidRDefault="00271D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08D939" w14:textId="77777777" w:rsidR="00453887" w:rsidRDefault="00271D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2B880E" w14:textId="6FF0916B" w:rsidR="00453887" w:rsidRDefault="00271D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0F4963" w14:textId="77777777" w:rsidR="00453887" w:rsidRDefault="00271D02">
            <w:pPr>
              <w:spacing w:after="13"/>
            </w:pPr>
            <w:r>
              <w:rPr>
                <w:sz w:val="20"/>
              </w:rPr>
              <w:t xml:space="preserve"> </w:t>
            </w:r>
          </w:p>
          <w:p w14:paraId="717F6607" w14:textId="77777777" w:rsidR="00453887" w:rsidRDefault="00271D02">
            <w:pPr>
              <w:spacing w:after="13"/>
            </w:pPr>
            <w:r>
              <w:rPr>
                <w:sz w:val="20"/>
              </w:rPr>
              <w:t xml:space="preserve"> </w:t>
            </w:r>
          </w:p>
          <w:p w14:paraId="1A0E8D36" w14:textId="05735874" w:rsidR="00453887" w:rsidRDefault="00271D02" w:rsidP="00215B7B">
            <w:pPr>
              <w:spacing w:after="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3ACB897" w14:textId="77777777" w:rsidR="00215B7B" w:rsidRDefault="00215B7B" w:rsidP="00215B7B">
            <w:pPr>
              <w:spacing w:after="13"/>
              <w:rPr>
                <w:sz w:val="20"/>
              </w:rPr>
            </w:pPr>
          </w:p>
          <w:p w14:paraId="6642AEDF" w14:textId="77777777" w:rsidR="00215B7B" w:rsidRDefault="00215B7B" w:rsidP="00215B7B">
            <w:pPr>
              <w:spacing w:after="13"/>
            </w:pPr>
          </w:p>
          <w:p w14:paraId="72B54B4E" w14:textId="67EEF3B1" w:rsidR="00453887" w:rsidRDefault="00271D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6DE88" w14:textId="5507AF3B" w:rsidR="00453887" w:rsidRDefault="00271D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A53C9" w14:textId="77777777" w:rsidR="007127F6" w:rsidRDefault="007127F6"/>
          <w:p w14:paraId="7863D029" w14:textId="77777777" w:rsidR="00453887" w:rsidRDefault="00271D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7DB799" w14:textId="77777777" w:rsidR="00944C61" w:rsidRDefault="00271D02" w:rsidP="00327AA4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44C61">
              <w:rPr>
                <w:rFonts w:ascii="Times New Roman" w:eastAsia="Times New Roman" w:hAnsi="Times New Roman" w:cs="Times New Roman"/>
                <w:sz w:val="24"/>
              </w:rPr>
              <w:t>Sunday</w:t>
            </w:r>
            <w:proofErr w:type="spellEnd"/>
            <w:r w:rsidR="00944C61">
              <w:rPr>
                <w:rFonts w:ascii="Times New Roman" w:eastAsia="Times New Roman" w:hAnsi="Times New Roman" w:cs="Times New Roman"/>
                <w:sz w:val="24"/>
              </w:rPr>
              <w:t xml:space="preserve"> 24th September</w:t>
            </w:r>
          </w:p>
          <w:p w14:paraId="54F93455" w14:textId="77777777" w:rsidR="00944C61" w:rsidRDefault="00944C61" w:rsidP="00327AA4"/>
          <w:p w14:paraId="28359D0C" w14:textId="77599337" w:rsidR="00453887" w:rsidRDefault="00453887"/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69B6B" w14:textId="707C5216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following </w:t>
            </w:r>
            <w:r w:rsidR="00B036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</w:t>
            </w: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Round 2 Tricks  following     Round 1 Slalom following</w:t>
            </w:r>
            <w:r w:rsidR="00B036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  </w:t>
            </w: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Round 2 Slalom following     Round 1 Jump</w:t>
            </w:r>
          </w:p>
        </w:tc>
        <w:tc>
          <w:tcPr>
            <w:tcW w:w="3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52B57" w14:textId="77777777" w:rsidR="00453887" w:rsidRPr="00271D02" w:rsidRDefault="00271D02">
            <w:pPr>
              <w:ind w:left="11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3E2C8FC8" w14:textId="77777777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4E94CA11" w14:textId="77777777" w:rsidR="00453887" w:rsidRPr="00271D02" w:rsidRDefault="00271D02">
            <w:pPr>
              <w:ind w:left="11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3D18C2EC" w14:textId="77777777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79FA9BEA" w14:textId="77777777" w:rsidR="00453887" w:rsidRPr="00271D02" w:rsidRDefault="00271D02">
            <w:pPr>
              <w:spacing w:after="2102"/>
              <w:ind w:left="11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1E3C6B74" w14:textId="77777777" w:rsidR="00453887" w:rsidRPr="00271D02" w:rsidRDefault="00271D02">
            <w:pPr>
              <w:ind w:left="105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0EF2F5F8" w14:textId="77777777" w:rsidR="00453887" w:rsidRPr="00271D02" w:rsidRDefault="00271D02">
            <w:pPr>
              <w:ind w:left="86"/>
              <w:jc w:val="both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19D2E0BF" w14:textId="77777777" w:rsidR="00453887" w:rsidRPr="00271D02" w:rsidRDefault="00271D02">
            <w:pPr>
              <w:spacing w:after="6"/>
              <w:ind w:left="75"/>
              <w:jc w:val="both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4A04B4F6" w14:textId="77777777" w:rsidR="00453887" w:rsidRPr="00271D02" w:rsidRDefault="00271D02">
            <w:pPr>
              <w:ind w:left="86"/>
              <w:jc w:val="both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-10 / -12 / -14 / -17 / -21 / Open / Senior</w:t>
            </w:r>
          </w:p>
          <w:p w14:paraId="319F1656" w14:textId="77777777" w:rsidR="00453887" w:rsidRDefault="00271D02">
            <w:pPr>
              <w:ind w:left="101" w:hanging="26"/>
            </w:pPr>
            <w:r>
              <w:rPr>
                <w:rFonts w:ascii="Times New Roman" w:eastAsia="Times New Roman" w:hAnsi="Times New Roman" w:cs="Times New Roman"/>
                <w:sz w:val="24"/>
              </w:rPr>
              <w:t>-10 / -12 / -14 / -17 / -21 / Open / Senior -10 / -12 / -14 / -17 / -21 / Open / Senior</w:t>
            </w:r>
          </w:p>
        </w:tc>
      </w:tr>
      <w:tr w:rsidR="00453887" w14:paraId="007E698C" w14:textId="77777777">
        <w:trPr>
          <w:trHeight w:val="46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812799" w14:textId="77777777" w:rsidR="00453887" w:rsidRDefault="0045388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D8CE75" w14:textId="77777777" w:rsidR="00453887" w:rsidRPr="00271D02" w:rsidRDefault="00271D02">
            <w:pPr>
              <w:spacing w:after="2153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following </w:t>
            </w:r>
          </w:p>
          <w:p w14:paraId="38B4D211" w14:textId="77777777" w:rsidR="00337A51" w:rsidRDefault="00271D0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8.00 am </w:t>
            </w:r>
          </w:p>
          <w:p w14:paraId="717528FB" w14:textId="0BEB9B43" w:rsidR="00453887" w:rsidRPr="00271D02" w:rsidRDefault="00271D02">
            <w:pPr>
              <w:spacing w:line="238" w:lineRule="auto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following </w:t>
            </w:r>
            <w:proofErr w:type="spellStart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following</w:t>
            </w:r>
            <w:proofErr w:type="spellEnd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following</w:t>
            </w:r>
            <w:proofErr w:type="spellEnd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following</w:t>
            </w:r>
            <w:proofErr w:type="spellEnd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following</w:t>
            </w:r>
            <w:proofErr w:type="spellEnd"/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36B21427" w14:textId="77777777" w:rsidR="00453887" w:rsidRPr="00271D02" w:rsidRDefault="00271D02">
            <w:pPr>
              <w:ind w:left="120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8BBF674" w14:textId="77777777" w:rsidR="00453887" w:rsidRPr="00271D02" w:rsidRDefault="00271D02">
            <w:pPr>
              <w:ind w:left="174"/>
              <w:jc w:val="center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EABBA0" w14:textId="77777777" w:rsidR="00453887" w:rsidRPr="00271D02" w:rsidRDefault="00271D02">
            <w:pPr>
              <w:spacing w:after="2159"/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Round 2 Jump </w:t>
            </w:r>
          </w:p>
          <w:p w14:paraId="012CA9CB" w14:textId="77777777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Round 3 Tricks </w:t>
            </w:r>
          </w:p>
          <w:p w14:paraId="297A7ADC" w14:textId="77777777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Round 4 Tricks  </w:t>
            </w:r>
          </w:p>
          <w:p w14:paraId="5AC8008B" w14:textId="77777777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Round 3 Slalom</w:t>
            </w:r>
          </w:p>
          <w:p w14:paraId="45C9C9CC" w14:textId="77777777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>Round 4 Slalom</w:t>
            </w:r>
          </w:p>
          <w:p w14:paraId="694F6B7A" w14:textId="77777777" w:rsidR="00453887" w:rsidRPr="00271D02" w:rsidRDefault="00271D02">
            <w:pPr>
              <w:rPr>
                <w:lang w:val="en-US"/>
              </w:rPr>
            </w:pPr>
            <w:r w:rsidRPr="00271D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Round 3 Jump  </w:t>
            </w:r>
          </w:p>
          <w:p w14:paraId="26DB1564" w14:textId="77777777" w:rsidR="00453887" w:rsidRDefault="00271D02">
            <w:r>
              <w:rPr>
                <w:rFonts w:ascii="Times New Roman" w:eastAsia="Times New Roman" w:hAnsi="Times New Roman" w:cs="Times New Roman"/>
                <w:sz w:val="24"/>
              </w:rPr>
              <w:t xml:space="preserve">Round 4 Jump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D070A6" w14:textId="77777777" w:rsidR="00453887" w:rsidRDefault="00453887"/>
        </w:tc>
      </w:tr>
    </w:tbl>
    <w:p w14:paraId="59A0D723" w14:textId="0A6A4038" w:rsidR="00217AA7" w:rsidRPr="00217AA7" w:rsidRDefault="00271D02" w:rsidP="00217AA7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7A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“ PICK AND SKI “ FORMULA </w:t>
      </w:r>
    </w:p>
    <w:p w14:paraId="05DAE5CE" w14:textId="77777777" w:rsidR="00453887" w:rsidRPr="00217AA7" w:rsidRDefault="00271D02">
      <w:pPr>
        <w:numPr>
          <w:ilvl w:val="0"/>
          <w:numId w:val="1"/>
        </w:numPr>
        <w:spacing w:after="0"/>
        <w:ind w:hanging="212"/>
        <w:rPr>
          <w:sz w:val="24"/>
          <w:szCs w:val="24"/>
          <w:lang w:val="en-US"/>
        </w:rPr>
      </w:pPr>
      <w:r w:rsidRPr="00217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event skiers can ski max 4 times </w:t>
      </w:r>
    </w:p>
    <w:p w14:paraId="39AEC034" w14:textId="77777777" w:rsidR="00453887" w:rsidRPr="00217AA7" w:rsidRDefault="00271D02">
      <w:pPr>
        <w:numPr>
          <w:ilvl w:val="0"/>
          <w:numId w:val="1"/>
        </w:numPr>
        <w:spacing w:after="0"/>
        <w:ind w:hanging="212"/>
        <w:rPr>
          <w:sz w:val="24"/>
          <w:szCs w:val="24"/>
          <w:lang w:val="en-US"/>
        </w:rPr>
      </w:pPr>
      <w:r w:rsidRPr="00217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events skiers can ski max 4 times </w:t>
      </w:r>
    </w:p>
    <w:p w14:paraId="06C3E179" w14:textId="63930286" w:rsidR="007127F6" w:rsidRDefault="00271D02" w:rsidP="007127F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17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Overall skiers can ski max 2 times in each discipline </w:t>
      </w:r>
    </w:p>
    <w:p w14:paraId="19D4B51C" w14:textId="77777777" w:rsidR="00217AA7" w:rsidRPr="00217AA7" w:rsidRDefault="00217AA7" w:rsidP="007127F6">
      <w:pPr>
        <w:spacing w:after="0"/>
        <w:ind w:left="-5" w:hanging="10"/>
        <w:rPr>
          <w:sz w:val="24"/>
          <w:szCs w:val="24"/>
          <w:lang w:val="en-US"/>
        </w:rPr>
      </w:pPr>
    </w:p>
    <w:p w14:paraId="00DF5DF8" w14:textId="77777777" w:rsidR="007127F6" w:rsidRPr="00217AA7" w:rsidRDefault="00271D02" w:rsidP="007127F6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217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Note</w:t>
      </w:r>
      <w:r w:rsidRPr="00217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217A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Skiers has to ski as per the rounds order, </w:t>
      </w:r>
      <w:r w:rsidR="00A37364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only overall skier can </w:t>
      </w:r>
      <w:r w:rsidR="00CA12B0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skip</w:t>
      </w:r>
      <w:r w:rsidR="00FB0348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if they </w:t>
      </w:r>
      <w:r w:rsidR="007127F6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</w:t>
      </w:r>
    </w:p>
    <w:p w14:paraId="713FFBAF" w14:textId="03CB2766" w:rsidR="00453887" w:rsidRPr="00217AA7" w:rsidRDefault="007127F6" w:rsidP="007127F6">
      <w:pPr>
        <w:spacing w:after="0"/>
        <w:ind w:left="-5" w:hanging="10"/>
        <w:rPr>
          <w:sz w:val="24"/>
          <w:szCs w:val="24"/>
          <w:lang w:val="en-US"/>
        </w:rPr>
      </w:pPr>
      <w:r w:rsidRPr="00217A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FB0348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want </w:t>
      </w:r>
      <w:r w:rsidR="00271D02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round</w:t>
      </w:r>
      <w:r w:rsidR="00FB0348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2</w:t>
      </w:r>
      <w:r w:rsidR="00CA12B0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,</w:t>
      </w:r>
      <w:r w:rsidR="00271D02" w:rsidRPr="00217A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in round 4 can participate only 1 event skiers</w:t>
      </w:r>
    </w:p>
    <w:p w14:paraId="3EA74BCC" w14:textId="77777777" w:rsidR="00453887" w:rsidRPr="002B4961" w:rsidRDefault="00271D02">
      <w:pPr>
        <w:spacing w:after="0"/>
        <w:ind w:right="3544"/>
        <w:rPr>
          <w:sz w:val="30"/>
          <w:szCs w:val="30"/>
          <w:u w:val="single"/>
          <w:lang w:val="en-US"/>
        </w:rPr>
      </w:pPr>
      <w:r w:rsidRPr="002B4961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lastRenderedPageBreak/>
        <w:t xml:space="preserve"> </w:t>
      </w:r>
    </w:p>
    <w:p w14:paraId="3313B60A" w14:textId="77777777" w:rsidR="00453887" w:rsidRDefault="00271D02">
      <w:pPr>
        <w:spacing w:after="79"/>
        <w:ind w:left="3841"/>
      </w:pPr>
      <w:r>
        <w:rPr>
          <w:noProof/>
        </w:rPr>
        <w:drawing>
          <wp:inline distT="0" distB="0" distL="0" distR="0" wp14:anchorId="44DA49A1" wp14:editId="054779DD">
            <wp:extent cx="1428750" cy="1200150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B6AD0" w14:textId="77777777" w:rsidR="00453887" w:rsidRDefault="00271D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7D647D" w14:textId="77777777" w:rsidR="00453887" w:rsidRDefault="00271D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84C85B" w14:textId="77777777" w:rsidR="00453887" w:rsidRDefault="00271D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0726B3" w14:textId="77777777" w:rsidR="00453887" w:rsidRPr="00271D02" w:rsidRDefault="00271D02">
      <w:pPr>
        <w:spacing w:after="3"/>
        <w:ind w:left="-5" w:hanging="10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Entries to be sent within </w:t>
      </w:r>
      <w:r w:rsidRPr="00271D02">
        <w:rPr>
          <w:rFonts w:ascii="Times New Roman" w:eastAsia="Times New Roman" w:hAnsi="Times New Roman" w:cs="Times New Roman"/>
          <w:b/>
          <w:sz w:val="24"/>
          <w:lang w:val="en-US"/>
        </w:rPr>
        <w:t xml:space="preserve">20th September 2023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to EMS SISTEM. </w:t>
      </w:r>
    </w:p>
    <w:p w14:paraId="57646596" w14:textId="77777777" w:rsidR="00453887" w:rsidRPr="00271D02" w:rsidRDefault="00271D02">
      <w:pPr>
        <w:spacing w:after="0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19A0D0D" w14:textId="77AC4B46" w:rsidR="00453887" w:rsidRPr="00271D02" w:rsidRDefault="00271D02">
      <w:pPr>
        <w:spacing w:after="3"/>
        <w:ind w:left="-5" w:hanging="10"/>
        <w:rPr>
          <w:lang w:val="en-US"/>
        </w:rPr>
      </w:pPr>
      <w:r w:rsidRPr="00271D02">
        <w:rPr>
          <w:rFonts w:ascii="Times New Roman" w:eastAsia="Times New Roman" w:hAnsi="Times New Roman" w:cs="Times New Roman"/>
          <w:b/>
          <w:sz w:val="24"/>
          <w:lang w:val="en-US"/>
        </w:rPr>
        <w:t>Entry fee: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 xml:space="preserve">1 or 2 EVENTS 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>Under 10/-12/-14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ab/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€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A004B8"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0,00 </w:t>
      </w:r>
    </w:p>
    <w:p w14:paraId="4DF3723B" w14:textId="6660797F" w:rsidR="00453887" w:rsidRPr="00271D02" w:rsidRDefault="00271D02">
      <w:pPr>
        <w:tabs>
          <w:tab w:val="center" w:pos="3187"/>
        </w:tabs>
        <w:spacing w:after="3"/>
        <w:ind w:left="-15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B789F">
        <w:rPr>
          <w:rFonts w:ascii="Times New Roman" w:eastAsia="Times New Roman" w:hAnsi="Times New Roman" w:cs="Times New Roman"/>
          <w:sz w:val="24"/>
          <w:lang w:val="en-US"/>
        </w:rPr>
        <w:t xml:space="preserve">                  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 xml:space="preserve">1 or 2 EVENTS 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>Under 17 /U21-Open- Senior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€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180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00  </w:t>
      </w:r>
    </w:p>
    <w:p w14:paraId="0F72185B" w14:textId="51147FC9" w:rsidR="00453887" w:rsidRPr="00271D02" w:rsidRDefault="00271D02">
      <w:pPr>
        <w:tabs>
          <w:tab w:val="center" w:pos="2229"/>
        </w:tabs>
        <w:spacing w:after="3"/>
        <w:ind w:left="-15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 xml:space="preserve">                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>O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>VERALL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 xml:space="preserve">all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skiers 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ab/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ab/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ab/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ab/>
        <w:t xml:space="preserve">  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>€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190</w:t>
      </w:r>
      <w:r w:rsidR="006F6DA0">
        <w:rPr>
          <w:rFonts w:ascii="Times New Roman" w:eastAsia="Times New Roman" w:hAnsi="Times New Roman" w:cs="Times New Roman"/>
          <w:sz w:val="24"/>
          <w:lang w:val="en-US"/>
        </w:rPr>
        <w:t>,00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14:paraId="271D0326" w14:textId="77777777" w:rsidR="00453887" w:rsidRPr="00271D02" w:rsidRDefault="00271D02">
      <w:pPr>
        <w:spacing w:after="0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F0E831A" w14:textId="77777777" w:rsidR="00453887" w:rsidRPr="00271D02" w:rsidRDefault="00271D02">
      <w:pPr>
        <w:spacing w:after="3"/>
        <w:ind w:left="-5" w:hanging="10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Payment must be done after the acceptance on EMS. </w:t>
      </w:r>
    </w:p>
    <w:p w14:paraId="0AC83C10" w14:textId="77777777" w:rsidR="00453887" w:rsidRPr="00271D02" w:rsidRDefault="00271D02">
      <w:pPr>
        <w:spacing w:after="0" w:line="238" w:lineRule="auto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Skiers will be fully accepted just after sending the proof of payment at</w:t>
      </w: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 barbara.gattone@hotmail.com  </w:t>
      </w:r>
    </w:p>
    <w:p w14:paraId="3EB4ED75" w14:textId="77777777" w:rsidR="00453887" w:rsidRPr="00271D02" w:rsidRDefault="00271D02">
      <w:pPr>
        <w:spacing w:after="0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E066B75" w14:textId="77777777" w:rsidR="00453887" w:rsidRPr="00271D02" w:rsidRDefault="00271D02">
      <w:pPr>
        <w:spacing w:after="3"/>
        <w:ind w:left="-5" w:hanging="10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 xml:space="preserve">Bank details for the payment: </w:t>
      </w:r>
    </w:p>
    <w:p w14:paraId="17554C0F" w14:textId="77777777" w:rsidR="00453887" w:rsidRPr="007127F6" w:rsidRDefault="00271D02">
      <w:pPr>
        <w:spacing w:after="10" w:line="249" w:lineRule="auto"/>
        <w:ind w:left="-5" w:right="818" w:hanging="10"/>
        <w:rPr>
          <w:lang w:val="it-IT"/>
        </w:rPr>
      </w:pPr>
      <w:r w:rsidRPr="007127F6">
        <w:rPr>
          <w:rFonts w:ascii="Times New Roman" w:eastAsia="Times New Roman" w:hAnsi="Times New Roman" w:cs="Times New Roman"/>
          <w:b/>
          <w:sz w:val="24"/>
          <w:lang w:val="it-IT"/>
        </w:rPr>
        <w:t xml:space="preserve">Cassa Di Risparmio di Ravenna </w:t>
      </w:r>
    </w:p>
    <w:p w14:paraId="7636B893" w14:textId="76A7EC02" w:rsidR="0011687F" w:rsidRPr="007127F6" w:rsidRDefault="00271D02" w:rsidP="00294AEC">
      <w:pPr>
        <w:spacing w:after="10" w:line="249" w:lineRule="auto"/>
        <w:ind w:left="-5" w:right="818" w:hanging="1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7127F6">
        <w:rPr>
          <w:rFonts w:ascii="Times New Roman" w:eastAsia="Times New Roman" w:hAnsi="Times New Roman" w:cs="Times New Roman"/>
          <w:b/>
          <w:sz w:val="24"/>
          <w:lang w:val="it-IT"/>
        </w:rPr>
        <w:t xml:space="preserve">IBAN: </w:t>
      </w:r>
      <w:r w:rsidR="0080063F" w:rsidRPr="007127F6">
        <w:rPr>
          <w:rFonts w:ascii="Times New Roman" w:eastAsia="Times New Roman" w:hAnsi="Times New Roman" w:cs="Times New Roman"/>
          <w:b/>
          <w:sz w:val="24"/>
          <w:lang w:val="it-IT"/>
        </w:rPr>
        <w:t>IT97J0627023654CC0380000684</w:t>
      </w:r>
    </w:p>
    <w:p w14:paraId="499B098D" w14:textId="0D04693D" w:rsidR="00063A02" w:rsidRDefault="0080063F">
      <w:pPr>
        <w:spacing w:after="10" w:line="249" w:lineRule="auto"/>
        <w:ind w:left="-5" w:right="818" w:hanging="1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0063F">
        <w:rPr>
          <w:rFonts w:ascii="Times New Roman" w:eastAsia="Times New Roman" w:hAnsi="Times New Roman" w:cs="Times New Roman"/>
          <w:b/>
          <w:sz w:val="24"/>
          <w:lang w:val="en-US"/>
        </w:rPr>
        <w:t>SWIFT CRRAIT2RXXX</w:t>
      </w:r>
    </w:p>
    <w:p w14:paraId="3E53AC26" w14:textId="054C22B7" w:rsidR="00453887" w:rsidRPr="00271D02" w:rsidRDefault="00271D02" w:rsidP="0011687F">
      <w:pPr>
        <w:spacing w:after="10" w:line="249" w:lineRule="auto"/>
        <w:ind w:right="818"/>
        <w:rPr>
          <w:lang w:val="en-US"/>
        </w:rPr>
      </w:pPr>
      <w:r w:rsidRPr="00271D02">
        <w:rPr>
          <w:rFonts w:ascii="Times New Roman" w:eastAsia="Times New Roman" w:hAnsi="Times New Roman" w:cs="Times New Roman"/>
          <w:b/>
          <w:sz w:val="24"/>
          <w:lang w:val="en-US"/>
        </w:rPr>
        <w:t xml:space="preserve">Holder : Sci </w:t>
      </w:r>
      <w:proofErr w:type="spellStart"/>
      <w:r w:rsidRPr="00271D02">
        <w:rPr>
          <w:rFonts w:ascii="Times New Roman" w:eastAsia="Times New Roman" w:hAnsi="Times New Roman" w:cs="Times New Roman"/>
          <w:b/>
          <w:sz w:val="24"/>
          <w:lang w:val="en-US"/>
        </w:rPr>
        <w:t>nautico</w:t>
      </w:r>
      <w:proofErr w:type="spellEnd"/>
      <w:r w:rsidRPr="00271D02">
        <w:rPr>
          <w:rFonts w:ascii="Times New Roman" w:eastAsia="Times New Roman" w:hAnsi="Times New Roman" w:cs="Times New Roman"/>
          <w:b/>
          <w:sz w:val="24"/>
          <w:lang w:val="en-US"/>
        </w:rPr>
        <w:t xml:space="preserve"> K.L.I. </w:t>
      </w:r>
    </w:p>
    <w:p w14:paraId="390D0F51" w14:textId="58017EA4" w:rsidR="00453887" w:rsidRPr="00271D02" w:rsidRDefault="00271D02" w:rsidP="002B4961">
      <w:pPr>
        <w:spacing w:after="0"/>
        <w:rPr>
          <w:lang w:val="en-US"/>
        </w:rPr>
      </w:pPr>
      <w:r w:rsidRPr="00271D0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45115D4F" w14:textId="77777777" w:rsidR="00453887" w:rsidRPr="00271D02" w:rsidRDefault="00271D02">
      <w:pPr>
        <w:spacing w:after="3"/>
        <w:ind w:left="-5" w:hanging="10"/>
        <w:rPr>
          <w:lang w:val="en-US"/>
        </w:rPr>
      </w:pPr>
      <w:r w:rsidRPr="00271D02">
        <w:rPr>
          <w:rFonts w:ascii="Times New Roman" w:eastAsia="Times New Roman" w:hAnsi="Times New Roman" w:cs="Times New Roman"/>
          <w:sz w:val="24"/>
          <w:lang w:val="en-US"/>
        </w:rPr>
        <w:t>For further information please contact KLI  +39 0544/560544 or Davide +39 335 58 57 998</w:t>
      </w:r>
      <w:r w:rsidRPr="00271D02">
        <w:rPr>
          <w:sz w:val="31"/>
          <w:vertAlign w:val="subscript"/>
          <w:lang w:val="en-US"/>
        </w:rPr>
        <w:t xml:space="preserve"> </w:t>
      </w:r>
    </w:p>
    <w:sectPr w:rsidR="00453887" w:rsidRPr="00271D02">
      <w:pgSz w:w="11906" w:h="16838"/>
      <w:pgMar w:top="1134" w:right="1139" w:bottom="24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542"/>
    <w:multiLevelType w:val="hybridMultilevel"/>
    <w:tmpl w:val="91388DC4"/>
    <w:lvl w:ilvl="0" w:tplc="0410000F">
      <w:start w:val="1"/>
      <w:numFmt w:val="decimal"/>
      <w:lvlText w:val="%1.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6B6016D1"/>
    <w:multiLevelType w:val="hybridMultilevel"/>
    <w:tmpl w:val="525CE966"/>
    <w:lvl w:ilvl="0" w:tplc="ABE28968">
      <w:start w:val="1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20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88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24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B20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C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C08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2E3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C3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87"/>
    <w:rsid w:val="000046BA"/>
    <w:rsid w:val="00063A02"/>
    <w:rsid w:val="0011687F"/>
    <w:rsid w:val="001753FE"/>
    <w:rsid w:val="001B093B"/>
    <w:rsid w:val="00215B7B"/>
    <w:rsid w:val="00217AA7"/>
    <w:rsid w:val="00271D02"/>
    <w:rsid w:val="00294AEC"/>
    <w:rsid w:val="002B4961"/>
    <w:rsid w:val="00337A51"/>
    <w:rsid w:val="003B6EAC"/>
    <w:rsid w:val="00453887"/>
    <w:rsid w:val="00464D3D"/>
    <w:rsid w:val="00645583"/>
    <w:rsid w:val="006F6DA0"/>
    <w:rsid w:val="007127F6"/>
    <w:rsid w:val="0080063F"/>
    <w:rsid w:val="008972FF"/>
    <w:rsid w:val="00944C61"/>
    <w:rsid w:val="00A004B8"/>
    <w:rsid w:val="00A37364"/>
    <w:rsid w:val="00A61B0D"/>
    <w:rsid w:val="00AB789F"/>
    <w:rsid w:val="00B0368A"/>
    <w:rsid w:val="00CA12B0"/>
    <w:rsid w:val="00D829B3"/>
    <w:rsid w:val="00EC7ADC"/>
    <w:rsid w:val="00F45846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8C31"/>
  <w15:docId w15:val="{BF649858-DD37-4BBA-B86F-4E2E4845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KLI</dc:creator>
  <cp:keywords/>
  <cp:lastModifiedBy>Microsoft Office User</cp:lastModifiedBy>
  <cp:revision>6</cp:revision>
  <dcterms:created xsi:type="dcterms:W3CDTF">2023-09-18T08:22:00Z</dcterms:created>
  <dcterms:modified xsi:type="dcterms:W3CDTF">2023-09-19T14:00:00Z</dcterms:modified>
</cp:coreProperties>
</file>